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72" w:rsidRPr="001E0A06" w:rsidRDefault="00850872" w:rsidP="00850872">
      <w:pPr>
        <w:ind w:firstLine="567"/>
        <w:jc w:val="center"/>
        <w:rPr>
          <w:b/>
          <w:sz w:val="32"/>
          <w:szCs w:val="32"/>
        </w:rPr>
      </w:pPr>
      <w:r w:rsidRPr="001E0A06">
        <w:rPr>
          <w:b/>
          <w:sz w:val="32"/>
          <w:szCs w:val="32"/>
        </w:rPr>
        <w:t>ГОСУДАРСТВЕННОЕ ЗАДАНИЕ №</w:t>
      </w:r>
      <w:r>
        <w:rPr>
          <w:b/>
          <w:sz w:val="32"/>
          <w:szCs w:val="32"/>
        </w:rPr>
        <w:t>43.</w:t>
      </w:r>
    </w:p>
    <w:p w:rsidR="00850872" w:rsidRPr="001E0A06" w:rsidRDefault="00850872" w:rsidP="00850872">
      <w:pPr>
        <w:rPr>
          <w:sz w:val="32"/>
          <w:szCs w:val="32"/>
        </w:rPr>
      </w:pPr>
    </w:p>
    <w:p w:rsidR="00850872" w:rsidRPr="001E0A06" w:rsidRDefault="00850872" w:rsidP="008508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1E0A06">
        <w:rPr>
          <w:b/>
          <w:sz w:val="32"/>
          <w:szCs w:val="32"/>
        </w:rPr>
        <w:t>тчет о выполн</w:t>
      </w:r>
      <w:r>
        <w:rPr>
          <w:b/>
          <w:sz w:val="32"/>
          <w:szCs w:val="32"/>
        </w:rPr>
        <w:t xml:space="preserve">ении государственного задания за </w:t>
      </w:r>
      <w:r w:rsidR="00015D70">
        <w:rPr>
          <w:b/>
          <w:sz w:val="32"/>
          <w:szCs w:val="32"/>
        </w:rPr>
        <w:t>12</w:t>
      </w:r>
      <w:r w:rsidR="00043AC2">
        <w:rPr>
          <w:b/>
          <w:sz w:val="32"/>
          <w:szCs w:val="32"/>
        </w:rPr>
        <w:t xml:space="preserve"> месяцев</w:t>
      </w:r>
      <w:r w:rsidR="0066480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202</w:t>
      </w:r>
      <w:r w:rsidR="00F57125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года</w:t>
      </w:r>
      <w:r w:rsidRPr="001E0A06">
        <w:rPr>
          <w:b/>
          <w:sz w:val="32"/>
          <w:szCs w:val="32"/>
        </w:rPr>
        <w:t xml:space="preserve"> </w:t>
      </w:r>
    </w:p>
    <w:p w:rsidR="00850872" w:rsidRDefault="00850872" w:rsidP="00850872">
      <w:pPr>
        <w:rPr>
          <w:b/>
          <w:sz w:val="24"/>
          <w:szCs w:val="24"/>
        </w:rPr>
      </w:pPr>
    </w:p>
    <w:p w:rsidR="00850872" w:rsidRPr="001E0A06" w:rsidRDefault="00850872" w:rsidP="00850872">
      <w:pPr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0872" w:rsidRPr="00EA4FA9" w:rsidTr="009E035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«Черноярская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BB6DAA" w:rsidRDefault="004D52D4" w:rsidP="004D52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850B8F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="00850B8F">
              <w:rPr>
                <w:sz w:val="24"/>
                <w:szCs w:val="24"/>
              </w:rPr>
              <w:t>.2022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vMerge w:val="restart"/>
            <w:tcBorders>
              <w:left w:val="single" w:sz="4" w:space="0" w:color="auto"/>
            </w:tcBorders>
          </w:tcPr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A269C9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 w:rsidRPr="00A269C9">
              <w:rPr>
                <w:b/>
                <w:sz w:val="24"/>
                <w:szCs w:val="24"/>
              </w:rPr>
              <w:t>Деятельность по комплексному обслуживанию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Pr="00332B56" w:rsidRDefault="00850872" w:rsidP="00850872">
      <w:pPr>
        <w:jc w:val="center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включённая в базовую программу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921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01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 не применя-ется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лицен-зии</w:t>
            </w:r>
          </w:p>
        </w:tc>
      </w:tr>
      <w:tr w:rsidR="00850872" w:rsidRPr="00785CEA" w:rsidTr="009E035C">
        <w:trPr>
          <w:trHeight w:val="3921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01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3249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5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2020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 w:rsidRPr="009774BF">
              <w:rPr>
                <w:sz w:val="22"/>
                <w:szCs w:val="22"/>
              </w:rPr>
              <w:t>2199</w:t>
            </w:r>
          </w:p>
        </w:tc>
        <w:tc>
          <w:tcPr>
            <w:tcW w:w="782" w:type="dxa"/>
            <w:vAlign w:val="center"/>
          </w:tcPr>
          <w:p w:rsidR="00850872" w:rsidRPr="00186804" w:rsidRDefault="00015D7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2309</w:t>
            </w:r>
          </w:p>
        </w:tc>
        <w:tc>
          <w:tcPr>
            <w:tcW w:w="775" w:type="dxa"/>
            <w:vAlign w:val="center"/>
          </w:tcPr>
          <w:p w:rsidR="00850872" w:rsidRPr="00186804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</w:p>
        </w:tc>
      </w:tr>
      <w:tr w:rsidR="00850872" w:rsidRPr="007A3DE1" w:rsidTr="009E035C">
        <w:trPr>
          <w:trHeight w:val="175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 w:rsidRPr="009774BF">
              <w:rPr>
                <w:sz w:val="22"/>
                <w:szCs w:val="22"/>
              </w:rPr>
              <w:t>364</w:t>
            </w:r>
          </w:p>
        </w:tc>
        <w:tc>
          <w:tcPr>
            <w:tcW w:w="782" w:type="dxa"/>
            <w:vAlign w:val="center"/>
          </w:tcPr>
          <w:p w:rsidR="00850872" w:rsidRPr="00186804" w:rsidRDefault="00194CE6" w:rsidP="00F571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775" w:type="dxa"/>
            <w:vAlign w:val="center"/>
          </w:tcPr>
          <w:p w:rsidR="00850872" w:rsidRPr="00186804" w:rsidRDefault="00C9585A" w:rsidP="00194C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4CE6">
              <w:rPr>
                <w:sz w:val="22"/>
                <w:szCs w:val="22"/>
              </w:rPr>
              <w:t>8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</w:tr>
      <w:tr w:rsidR="00850872" w:rsidRPr="007A3DE1" w:rsidTr="009E035C">
        <w:trPr>
          <w:trHeight w:val="1781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A75D9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3702</w:t>
            </w:r>
          </w:p>
        </w:tc>
        <w:tc>
          <w:tcPr>
            <w:tcW w:w="782" w:type="dxa"/>
            <w:vAlign w:val="center"/>
          </w:tcPr>
          <w:p w:rsidR="00850872" w:rsidRPr="00A75D94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3861</w:t>
            </w:r>
          </w:p>
        </w:tc>
        <w:tc>
          <w:tcPr>
            <w:tcW w:w="775" w:type="dxa"/>
            <w:vAlign w:val="center"/>
          </w:tcPr>
          <w:p w:rsidR="00850872" w:rsidRPr="00A75D94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17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782" w:type="dxa"/>
            <w:vAlign w:val="center"/>
          </w:tcPr>
          <w:p w:rsidR="00F57125" w:rsidRDefault="00850872" w:rsidP="00194C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94CE6">
              <w:rPr>
                <w:sz w:val="22"/>
                <w:szCs w:val="22"/>
              </w:rPr>
              <w:t>880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0872" w:rsidRDefault="00194CE6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2946</w:t>
            </w: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9D7162" w:rsidRDefault="009D7162" w:rsidP="009E035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+56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365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82" w:type="dxa"/>
            <w:vAlign w:val="center"/>
          </w:tcPr>
          <w:p w:rsidR="00850872" w:rsidRDefault="00194CE6" w:rsidP="00695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775" w:type="dxa"/>
            <w:vAlign w:val="center"/>
          </w:tcPr>
          <w:p w:rsidR="00850872" w:rsidRDefault="00194CE6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92" w:type="dxa"/>
            <w:vAlign w:val="center"/>
          </w:tcPr>
          <w:p w:rsidR="00850872" w:rsidRDefault="00194CE6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402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A8477A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A8477A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0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664809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9D7162" w:rsidP="009E035C">
            <w:pPr>
              <w:rPr>
                <w:sz w:val="22"/>
                <w:szCs w:val="22"/>
                <w:lang w:val="en-US"/>
              </w:rPr>
            </w:pPr>
            <w:r w:rsidRPr="005215A8">
              <w:rPr>
                <w:sz w:val="22"/>
                <w:szCs w:val="22"/>
                <w:highlight w:val="red"/>
                <w:lang w:val="en-US"/>
              </w:rPr>
              <w:t>2</w:t>
            </w:r>
          </w:p>
          <w:p w:rsidR="005215A8" w:rsidRPr="005215A8" w:rsidRDefault="005215A8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9D7162" w:rsidP="009E035C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  <w:r w:rsidRPr="005215A8">
              <w:rPr>
                <w:b/>
                <w:sz w:val="22"/>
                <w:szCs w:val="22"/>
                <w:highlight w:val="red"/>
                <w:lang w:val="en-US"/>
              </w:rPr>
              <w:t>22</w:t>
            </w:r>
          </w:p>
          <w:p w:rsidR="005215A8" w:rsidRPr="005215A8" w:rsidRDefault="005215A8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  <w:bookmarkStart w:id="0" w:name="_GoBack"/>
            <w:bookmarkEnd w:id="0"/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664809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лицензии</w:t>
            </w:r>
          </w:p>
        </w:tc>
      </w:tr>
      <w:tr w:rsidR="00850872" w:rsidRPr="00785CEA" w:rsidTr="009E035C">
        <w:trPr>
          <w:trHeight w:val="3402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249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194C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3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66480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</w:p>
        </w:tc>
        <w:tc>
          <w:tcPr>
            <w:tcW w:w="782" w:type="dxa"/>
            <w:vAlign w:val="center"/>
          </w:tcPr>
          <w:p w:rsidR="00850872" w:rsidRPr="007A3DE1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</w:t>
            </w:r>
          </w:p>
        </w:tc>
        <w:tc>
          <w:tcPr>
            <w:tcW w:w="775" w:type="dxa"/>
            <w:vAlign w:val="center"/>
          </w:tcPr>
          <w:p w:rsidR="00850872" w:rsidRPr="007A3DE1" w:rsidRDefault="00194CE6" w:rsidP="00664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700411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782" w:type="dxa"/>
            <w:vAlign w:val="center"/>
          </w:tcPr>
          <w:p w:rsidR="00850872" w:rsidRPr="009D7162" w:rsidRDefault="009D7162" w:rsidP="009E035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1900</w:t>
            </w:r>
          </w:p>
        </w:tc>
        <w:tc>
          <w:tcPr>
            <w:tcW w:w="775" w:type="dxa"/>
            <w:vAlign w:val="center"/>
          </w:tcPr>
          <w:p w:rsidR="00850872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950"/>
        <w:gridCol w:w="1707"/>
        <w:gridCol w:w="1379"/>
        <w:gridCol w:w="1201"/>
        <w:gridCol w:w="682"/>
        <w:gridCol w:w="772"/>
        <w:gridCol w:w="799"/>
        <w:gridCol w:w="791"/>
        <w:gridCol w:w="911"/>
        <w:gridCol w:w="94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18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47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5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83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9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9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11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E1D95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54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66480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2457</w:t>
            </w:r>
          </w:p>
        </w:tc>
        <w:tc>
          <w:tcPr>
            <w:tcW w:w="884" w:type="dxa"/>
            <w:vAlign w:val="center"/>
          </w:tcPr>
          <w:p w:rsidR="00850872" w:rsidRPr="007A3DE1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</w:t>
            </w:r>
          </w:p>
        </w:tc>
        <w:tc>
          <w:tcPr>
            <w:tcW w:w="875" w:type="dxa"/>
            <w:vAlign w:val="center"/>
          </w:tcPr>
          <w:p w:rsidR="00850872" w:rsidRPr="007A3DE1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0E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84" w:type="dxa"/>
            <w:vAlign w:val="center"/>
          </w:tcPr>
          <w:p w:rsidR="00850872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875" w:type="dxa"/>
            <w:vAlign w:val="center"/>
          </w:tcPr>
          <w:p w:rsidR="00850872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3" w:type="dxa"/>
            <w:vAlign w:val="center"/>
          </w:tcPr>
          <w:p w:rsidR="00850872" w:rsidRDefault="00850B8F" w:rsidP="00194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0E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884" w:type="dxa"/>
            <w:vAlign w:val="center"/>
          </w:tcPr>
          <w:p w:rsidR="00850872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8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1C52A9" w:rsidP="00194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4CE6">
              <w:rPr>
                <w:sz w:val="22"/>
                <w:szCs w:val="22"/>
              </w:rPr>
              <w:t>8</w:t>
            </w:r>
          </w:p>
        </w:tc>
        <w:tc>
          <w:tcPr>
            <w:tcW w:w="1013" w:type="dxa"/>
            <w:vAlign w:val="center"/>
          </w:tcPr>
          <w:p w:rsidR="00850872" w:rsidRPr="009D7162" w:rsidRDefault="009D7162" w:rsidP="009E035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-1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E5FDC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860000О.99.0.Б368АА02000</w:t>
            </w:r>
          </w:p>
        </w:tc>
        <w:tc>
          <w:tcPr>
            <w:tcW w:w="1622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304" w:type="dxa"/>
            <w:vAlign w:val="center"/>
          </w:tcPr>
          <w:p w:rsidR="001E5FDC" w:rsidRDefault="001E5FDC" w:rsidP="00043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1E5FDC" w:rsidRDefault="001E5FDC" w:rsidP="00043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</w:p>
          <w:p w:rsidR="001E5FDC" w:rsidRDefault="001E5FDC" w:rsidP="001E5F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84" w:type="dxa"/>
            <w:vAlign w:val="center"/>
          </w:tcPr>
          <w:p w:rsidR="001E5FDC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75" w:type="dxa"/>
            <w:vAlign w:val="center"/>
          </w:tcPr>
          <w:p w:rsidR="001E5FDC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3" w:type="dxa"/>
            <w:vAlign w:val="center"/>
          </w:tcPr>
          <w:p w:rsidR="001E5FDC" w:rsidRDefault="0079643D" w:rsidP="007004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jc w:val="center"/>
        <w:rPr>
          <w:sz w:val="24"/>
          <w:szCs w:val="24"/>
        </w:rPr>
      </w:pPr>
      <w:r w:rsidRPr="00332B56">
        <w:rPr>
          <w:b/>
          <w:sz w:val="24"/>
          <w:szCs w:val="24"/>
        </w:rPr>
        <w:t xml:space="preserve">Часть </w:t>
      </w:r>
      <w:r>
        <w:rPr>
          <w:b/>
          <w:sz w:val="24"/>
          <w:szCs w:val="24"/>
        </w:rPr>
        <w:t>2.</w:t>
      </w:r>
      <w:r w:rsidRPr="00332B56">
        <w:rPr>
          <w:b/>
          <w:sz w:val="24"/>
          <w:szCs w:val="24"/>
        </w:rPr>
        <w:t xml:space="preserve"> Сведения о</w:t>
      </w:r>
      <w:r>
        <w:rPr>
          <w:b/>
          <w:sz w:val="24"/>
          <w:szCs w:val="24"/>
        </w:rPr>
        <w:t xml:space="preserve"> выполняемых работах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Медицинские организации системы здравоохранения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869019.Р.34.1.015.10002000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6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13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869019.Р.34.1.015.10002000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884" w:type="dxa"/>
            <w:vAlign w:val="center"/>
          </w:tcPr>
          <w:p w:rsidR="00850872" w:rsidRPr="007A3DE1" w:rsidRDefault="00194CE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875" w:type="dxa"/>
            <w:vAlign w:val="center"/>
          </w:tcPr>
          <w:p w:rsidR="00850872" w:rsidRPr="007A3DE1" w:rsidRDefault="00700411" w:rsidP="00194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4CE6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03676D" w:rsidRPr="009D7162" w:rsidRDefault="009D7162" w:rsidP="00194C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-65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18"/>
        <w:gridCol w:w="1417"/>
        <w:gridCol w:w="2977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360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тепло-, водо-, энергообеспечение, содержание объектов недвижимого имущества в надлежащем снитарном состоянии, безаварийная работа инженерных систем и оборудования</w:t>
            </w: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  <w:r w:rsidRPr="009774BF">
              <w:rPr>
                <w:color w:val="000000" w:themeColor="text1"/>
                <w:sz w:val="24"/>
                <w:szCs w:val="24"/>
              </w:rPr>
              <w:t>744</w:t>
            </w: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219"/>
        <w:gridCol w:w="1276"/>
        <w:gridCol w:w="1276"/>
        <w:gridCol w:w="2948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4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48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квадрат-ных метров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53" w:type="dxa"/>
            <w:vAlign w:val="center"/>
          </w:tcPr>
          <w:p w:rsidR="00850872" w:rsidRPr="007A3DE1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13,11</w:t>
            </w:r>
          </w:p>
        </w:tc>
        <w:tc>
          <w:tcPr>
            <w:tcW w:w="884" w:type="dxa"/>
            <w:vAlign w:val="center"/>
          </w:tcPr>
          <w:p w:rsidR="00850872" w:rsidRPr="007A3DE1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13,11</w:t>
            </w:r>
          </w:p>
        </w:tc>
        <w:tc>
          <w:tcPr>
            <w:tcW w:w="8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1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tabs>
          <w:tab w:val="center" w:pos="7568"/>
        </w:tabs>
      </w:pPr>
      <w:r>
        <w:t>Главный врач:</w:t>
      </w:r>
      <w:r>
        <w:tab/>
        <w:t>М.А.Кузнецов</w:t>
      </w:r>
      <w:r w:rsidRPr="00F652C1">
        <w:t xml:space="preserve">    </w:t>
      </w:r>
    </w:p>
    <w:p w:rsidR="00850872" w:rsidRDefault="00850872" w:rsidP="00850872">
      <w:pPr>
        <w:tabs>
          <w:tab w:val="center" w:pos="7568"/>
        </w:tabs>
      </w:pPr>
      <w:r w:rsidRPr="00F652C1">
        <w:t xml:space="preserve">                                         </w:t>
      </w:r>
      <w:r>
        <w:t xml:space="preserve">                                               </w:t>
      </w:r>
    </w:p>
    <w:p w:rsidR="00850872" w:rsidRPr="0079643D" w:rsidRDefault="00850872" w:rsidP="00850872">
      <w:pPr>
        <w:rPr>
          <w:sz w:val="20"/>
          <w:szCs w:val="20"/>
        </w:rPr>
      </w:pPr>
      <w:r>
        <w:t xml:space="preserve"> </w:t>
      </w:r>
      <w:r w:rsidRPr="0079643D">
        <w:rPr>
          <w:sz w:val="20"/>
          <w:szCs w:val="20"/>
        </w:rPr>
        <w:t xml:space="preserve">Исполнитель:                       </w:t>
      </w:r>
    </w:p>
    <w:p w:rsidR="00850872" w:rsidRPr="0079643D" w:rsidRDefault="00850872" w:rsidP="00850872">
      <w:pPr>
        <w:rPr>
          <w:sz w:val="20"/>
          <w:szCs w:val="20"/>
        </w:rPr>
      </w:pPr>
      <w:r w:rsidRPr="0079643D">
        <w:rPr>
          <w:sz w:val="20"/>
          <w:szCs w:val="20"/>
        </w:rPr>
        <w:t xml:space="preserve">Телефон: </w:t>
      </w:r>
      <w:r w:rsidR="00C36FEB" w:rsidRPr="0079643D">
        <w:rPr>
          <w:sz w:val="20"/>
          <w:szCs w:val="20"/>
        </w:rPr>
        <w:t>89033477753</w:t>
      </w:r>
      <w:r w:rsidRPr="0079643D">
        <w:rPr>
          <w:sz w:val="20"/>
          <w:szCs w:val="20"/>
        </w:rPr>
        <w:t xml:space="preserve">                                            </w:t>
      </w:r>
      <w:r w:rsidR="00C36FEB" w:rsidRPr="0079643D">
        <w:rPr>
          <w:sz w:val="20"/>
          <w:szCs w:val="20"/>
        </w:rPr>
        <w:t>А.В. Чернышова</w:t>
      </w:r>
    </w:p>
    <w:p w:rsidR="00850872" w:rsidRPr="0079643D" w:rsidRDefault="00850872" w:rsidP="00850872">
      <w:pPr>
        <w:rPr>
          <w:sz w:val="20"/>
          <w:szCs w:val="20"/>
        </w:rPr>
      </w:pPr>
    </w:p>
    <w:p w:rsidR="00850872" w:rsidRPr="0079643D" w:rsidRDefault="00850872" w:rsidP="00850872">
      <w:pPr>
        <w:rPr>
          <w:sz w:val="20"/>
          <w:szCs w:val="20"/>
        </w:rPr>
      </w:pPr>
    </w:p>
    <w:p w:rsidR="008E7CD4" w:rsidRPr="00850872" w:rsidRDefault="008E7CD4" w:rsidP="00850872"/>
    <w:sectPr w:rsidR="008E7CD4" w:rsidRPr="00850872" w:rsidSect="00F41CDA">
      <w:headerReference w:type="default" r:id="rId6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596" w:rsidRDefault="00C56596" w:rsidP="00AC5E1D">
      <w:r>
        <w:separator/>
      </w:r>
    </w:p>
  </w:endnote>
  <w:endnote w:type="continuationSeparator" w:id="0">
    <w:p w:rsidR="00C56596" w:rsidRDefault="00C56596" w:rsidP="00AC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596" w:rsidRDefault="00C56596" w:rsidP="00AC5E1D">
      <w:r>
        <w:separator/>
      </w:r>
    </w:p>
  </w:footnote>
  <w:footnote w:type="continuationSeparator" w:id="0">
    <w:p w:rsidR="00C56596" w:rsidRDefault="00C56596" w:rsidP="00AC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9585A" w:rsidRDefault="00284B55">
        <w:pPr>
          <w:pStyle w:val="a4"/>
          <w:jc w:val="center"/>
        </w:pPr>
        <w:r>
          <w:rPr>
            <w:noProof/>
          </w:rPr>
          <w:fldChar w:fldCharType="begin"/>
        </w:r>
        <w:r w:rsidR="00C9585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215A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DA"/>
    <w:rsid w:val="00015D70"/>
    <w:rsid w:val="000248D4"/>
    <w:rsid w:val="0003676D"/>
    <w:rsid w:val="00041118"/>
    <w:rsid w:val="00043AC2"/>
    <w:rsid w:val="00075D96"/>
    <w:rsid w:val="00093B57"/>
    <w:rsid w:val="000A40E2"/>
    <w:rsid w:val="000D1012"/>
    <w:rsid w:val="000E6F09"/>
    <w:rsid w:val="0016562B"/>
    <w:rsid w:val="00194CE6"/>
    <w:rsid w:val="001C52A9"/>
    <w:rsid w:val="001D1F2D"/>
    <w:rsid w:val="001E5FDC"/>
    <w:rsid w:val="001F4B03"/>
    <w:rsid w:val="0020744C"/>
    <w:rsid w:val="00233963"/>
    <w:rsid w:val="0023736A"/>
    <w:rsid w:val="00284B55"/>
    <w:rsid w:val="002B02FF"/>
    <w:rsid w:val="00320F63"/>
    <w:rsid w:val="0038442B"/>
    <w:rsid w:val="003C3EB4"/>
    <w:rsid w:val="003F1296"/>
    <w:rsid w:val="004B2072"/>
    <w:rsid w:val="004B43F5"/>
    <w:rsid w:val="004B6D3A"/>
    <w:rsid w:val="004D52D4"/>
    <w:rsid w:val="004E34D4"/>
    <w:rsid w:val="005215A8"/>
    <w:rsid w:val="00546F8F"/>
    <w:rsid w:val="00547399"/>
    <w:rsid w:val="00574888"/>
    <w:rsid w:val="005C61BE"/>
    <w:rsid w:val="00611B0D"/>
    <w:rsid w:val="00664809"/>
    <w:rsid w:val="00695BA9"/>
    <w:rsid w:val="006A7AF8"/>
    <w:rsid w:val="006E18F0"/>
    <w:rsid w:val="006F22DD"/>
    <w:rsid w:val="00700411"/>
    <w:rsid w:val="00707A5E"/>
    <w:rsid w:val="00752AF1"/>
    <w:rsid w:val="0079643D"/>
    <w:rsid w:val="00810E46"/>
    <w:rsid w:val="00840C3A"/>
    <w:rsid w:val="00850872"/>
    <w:rsid w:val="00850B8F"/>
    <w:rsid w:val="008E56F3"/>
    <w:rsid w:val="008E7CD4"/>
    <w:rsid w:val="00913279"/>
    <w:rsid w:val="009223C5"/>
    <w:rsid w:val="009612C0"/>
    <w:rsid w:val="00986CFB"/>
    <w:rsid w:val="009D7162"/>
    <w:rsid w:val="009E035C"/>
    <w:rsid w:val="009E4575"/>
    <w:rsid w:val="00A47E55"/>
    <w:rsid w:val="00AC5E1D"/>
    <w:rsid w:val="00AE2F6E"/>
    <w:rsid w:val="00B13355"/>
    <w:rsid w:val="00B25847"/>
    <w:rsid w:val="00B95F19"/>
    <w:rsid w:val="00BB6DAA"/>
    <w:rsid w:val="00BD3EEA"/>
    <w:rsid w:val="00C00A26"/>
    <w:rsid w:val="00C02F77"/>
    <w:rsid w:val="00C36FEB"/>
    <w:rsid w:val="00C42B28"/>
    <w:rsid w:val="00C56596"/>
    <w:rsid w:val="00C74BBE"/>
    <w:rsid w:val="00C9585A"/>
    <w:rsid w:val="00CA1623"/>
    <w:rsid w:val="00E1224A"/>
    <w:rsid w:val="00E52256"/>
    <w:rsid w:val="00E73D84"/>
    <w:rsid w:val="00F41CDA"/>
    <w:rsid w:val="00F57125"/>
    <w:rsid w:val="00FA6086"/>
    <w:rsid w:val="00FD36DE"/>
    <w:rsid w:val="00F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C56D8-6A74-4905-B102-4EC651DE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CD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3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5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F41CD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41CD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087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2625</Words>
  <Characters>14966</Characters>
  <Application>Microsoft Office Word</Application>
  <DocSecurity>4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varlamova</dc:creator>
  <cp:keywords/>
  <dc:description/>
  <cp:lastModifiedBy>Ерошенко Байрта Валерьевна</cp:lastModifiedBy>
  <cp:revision>2</cp:revision>
  <dcterms:created xsi:type="dcterms:W3CDTF">2023-01-11T05:05:00Z</dcterms:created>
  <dcterms:modified xsi:type="dcterms:W3CDTF">2023-01-11T05:05:00Z</dcterms:modified>
</cp:coreProperties>
</file>